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5E0" w:rsidRPr="00FB5687" w:rsidRDefault="001C5681" w:rsidP="00D107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B5687">
        <w:rPr>
          <w:rFonts w:ascii="Times New Roman" w:hAnsi="Times New Roman"/>
          <w:sz w:val="28"/>
          <w:szCs w:val="28"/>
          <w:lang w:val="kk-KZ"/>
        </w:rPr>
        <w:t>Мектеп директорының м.а./</w:t>
      </w:r>
      <w:r w:rsidR="00E11806" w:rsidRPr="00FB5687">
        <w:rPr>
          <w:rFonts w:ascii="Times New Roman" w:hAnsi="Times New Roman"/>
          <w:sz w:val="28"/>
          <w:szCs w:val="28"/>
          <w:lang w:val="kk-KZ"/>
        </w:rPr>
        <w:t>И</w:t>
      </w:r>
      <w:r w:rsidRPr="00FB5687">
        <w:rPr>
          <w:rFonts w:ascii="Times New Roman" w:hAnsi="Times New Roman"/>
          <w:i/>
          <w:sz w:val="28"/>
          <w:szCs w:val="28"/>
          <w:lang w:val="kk-KZ"/>
        </w:rPr>
        <w:t>.о. д</w:t>
      </w:r>
      <w:proofErr w:type="spellStart"/>
      <w:r w:rsidR="000375E0" w:rsidRPr="00FB5687">
        <w:rPr>
          <w:rFonts w:ascii="Times New Roman" w:hAnsi="Times New Roman"/>
          <w:i/>
          <w:sz w:val="28"/>
          <w:szCs w:val="28"/>
        </w:rPr>
        <w:t>иректор</w:t>
      </w:r>
      <w:proofErr w:type="spellEnd"/>
      <w:r w:rsidRPr="00FB5687">
        <w:rPr>
          <w:rFonts w:ascii="Times New Roman" w:hAnsi="Times New Roman"/>
          <w:i/>
          <w:sz w:val="28"/>
          <w:szCs w:val="28"/>
          <w:lang w:val="kk-KZ"/>
        </w:rPr>
        <w:t>а</w:t>
      </w:r>
      <w:r w:rsidR="000375E0" w:rsidRPr="00FB5687">
        <w:rPr>
          <w:rFonts w:ascii="Times New Roman" w:hAnsi="Times New Roman"/>
          <w:i/>
          <w:sz w:val="28"/>
          <w:szCs w:val="28"/>
        </w:rPr>
        <w:t xml:space="preserve"> школы</w:t>
      </w:r>
      <w:r w:rsidR="000375E0" w:rsidRPr="00FB5687">
        <w:rPr>
          <w:rFonts w:ascii="Times New Roman" w:hAnsi="Times New Roman"/>
          <w:sz w:val="28"/>
          <w:szCs w:val="28"/>
        </w:rPr>
        <w:t xml:space="preserve">         </w:t>
      </w:r>
      <w:r w:rsidR="00D11DA2" w:rsidRPr="00FB5687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0375E0" w:rsidRPr="00FB5687">
        <w:rPr>
          <w:rFonts w:ascii="Times New Roman" w:hAnsi="Times New Roman"/>
          <w:sz w:val="28"/>
          <w:szCs w:val="28"/>
        </w:rPr>
        <w:t xml:space="preserve">        </w:t>
      </w:r>
      <w:r w:rsidRPr="00FB5687">
        <w:rPr>
          <w:rFonts w:ascii="Times New Roman" w:hAnsi="Times New Roman"/>
          <w:sz w:val="28"/>
          <w:szCs w:val="28"/>
          <w:lang w:val="kk-KZ"/>
        </w:rPr>
        <w:t>Т.С.Рахимжанов</w:t>
      </w:r>
      <w:r w:rsidR="000375E0" w:rsidRPr="00FB5687">
        <w:rPr>
          <w:rFonts w:ascii="Times New Roman" w:hAnsi="Times New Roman"/>
          <w:sz w:val="28"/>
          <w:szCs w:val="28"/>
        </w:rPr>
        <w:t xml:space="preserve">        </w:t>
      </w:r>
    </w:p>
    <w:p w:rsidR="009E7404" w:rsidRPr="00FB5687" w:rsidRDefault="009E7404" w:rsidP="00D107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62AD" w:rsidRPr="00FB5687" w:rsidRDefault="000E62AD" w:rsidP="00D107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C5681" w:rsidRPr="00FB5687" w:rsidRDefault="00116A30" w:rsidP="00D107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B5687">
        <w:rPr>
          <w:rFonts w:ascii="Times New Roman" w:hAnsi="Times New Roman"/>
          <w:b/>
          <w:sz w:val="28"/>
          <w:szCs w:val="28"/>
          <w:lang w:val="kk-KZ"/>
        </w:rPr>
        <w:t>«Макин орта мектебі» ММ-нің</w:t>
      </w:r>
      <w:r w:rsidR="001C5681" w:rsidRPr="00FB568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5469F">
        <w:rPr>
          <w:rFonts w:ascii="Times New Roman" w:hAnsi="Times New Roman"/>
          <w:b/>
          <w:sz w:val="28"/>
          <w:szCs w:val="28"/>
          <w:lang w:val="kk-KZ"/>
        </w:rPr>
        <w:t>күзгі демалысқа арналған</w:t>
      </w:r>
      <w:r w:rsidR="0005469F" w:rsidRPr="00FB568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5469F">
        <w:rPr>
          <w:rFonts w:ascii="Times New Roman" w:hAnsi="Times New Roman"/>
          <w:b/>
          <w:sz w:val="28"/>
          <w:szCs w:val="28"/>
          <w:lang w:val="kk-KZ"/>
        </w:rPr>
        <w:t>жұмыс</w:t>
      </w:r>
      <w:r w:rsidR="001C5681" w:rsidRPr="00FB5687">
        <w:rPr>
          <w:rFonts w:ascii="Times New Roman" w:hAnsi="Times New Roman"/>
          <w:b/>
          <w:sz w:val="28"/>
          <w:szCs w:val="28"/>
          <w:lang w:val="kk-KZ"/>
        </w:rPr>
        <w:t xml:space="preserve"> жоспары</w:t>
      </w:r>
    </w:p>
    <w:p w:rsidR="001C5681" w:rsidRPr="00FB5687" w:rsidRDefault="001C5681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FB5687">
        <w:rPr>
          <w:rFonts w:ascii="Times New Roman" w:hAnsi="Times New Roman"/>
          <w:b/>
          <w:i/>
          <w:sz w:val="28"/>
          <w:szCs w:val="28"/>
        </w:rPr>
        <w:t xml:space="preserve">План воспитательной работы </w:t>
      </w:r>
      <w:r w:rsidR="00116A30" w:rsidRPr="00FB5687">
        <w:rPr>
          <w:rFonts w:ascii="Times New Roman" w:hAnsi="Times New Roman"/>
          <w:b/>
          <w:i/>
          <w:sz w:val="28"/>
          <w:szCs w:val="28"/>
          <w:lang w:val="kk-KZ"/>
        </w:rPr>
        <w:t>ГУ «</w:t>
      </w:r>
      <w:proofErr w:type="spellStart"/>
      <w:r w:rsidR="00116A30" w:rsidRPr="00FB5687">
        <w:rPr>
          <w:rFonts w:ascii="Times New Roman" w:hAnsi="Times New Roman"/>
          <w:b/>
          <w:i/>
          <w:sz w:val="28"/>
          <w:szCs w:val="28"/>
        </w:rPr>
        <w:t>Макинск</w:t>
      </w:r>
      <w:proofErr w:type="spellEnd"/>
      <w:r w:rsidR="00116A30" w:rsidRPr="00FB5687">
        <w:rPr>
          <w:rFonts w:ascii="Times New Roman" w:hAnsi="Times New Roman"/>
          <w:b/>
          <w:i/>
          <w:sz w:val="28"/>
          <w:szCs w:val="28"/>
          <w:lang w:val="kk-KZ"/>
        </w:rPr>
        <w:t>ая</w:t>
      </w:r>
      <w:r w:rsidR="00116A30" w:rsidRPr="00FB5687">
        <w:rPr>
          <w:rFonts w:ascii="Times New Roman" w:hAnsi="Times New Roman"/>
          <w:b/>
          <w:i/>
          <w:sz w:val="28"/>
          <w:szCs w:val="28"/>
        </w:rPr>
        <w:t xml:space="preserve"> сред</w:t>
      </w:r>
      <w:r w:rsidR="00116A30" w:rsidRPr="00FB5687">
        <w:rPr>
          <w:rFonts w:ascii="Times New Roman" w:hAnsi="Times New Roman"/>
          <w:b/>
          <w:i/>
          <w:sz w:val="28"/>
          <w:szCs w:val="28"/>
          <w:lang w:val="kk-KZ"/>
        </w:rPr>
        <w:t>няя</w:t>
      </w:r>
      <w:r w:rsidRPr="00FB5687">
        <w:rPr>
          <w:rFonts w:ascii="Times New Roman" w:hAnsi="Times New Roman"/>
          <w:b/>
          <w:i/>
          <w:sz w:val="28"/>
          <w:szCs w:val="28"/>
        </w:rPr>
        <w:t xml:space="preserve"> школ</w:t>
      </w:r>
      <w:r w:rsidR="00116A30" w:rsidRPr="00FB5687">
        <w:rPr>
          <w:rFonts w:ascii="Times New Roman" w:hAnsi="Times New Roman"/>
          <w:b/>
          <w:i/>
          <w:sz w:val="28"/>
          <w:szCs w:val="28"/>
          <w:lang w:val="kk-KZ"/>
        </w:rPr>
        <w:t>а»</w:t>
      </w:r>
    </w:p>
    <w:p w:rsidR="0005469F" w:rsidRDefault="00F9244E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FB5687">
        <w:rPr>
          <w:rFonts w:ascii="Times New Roman" w:hAnsi="Times New Roman"/>
          <w:b/>
          <w:i/>
          <w:sz w:val="28"/>
          <w:szCs w:val="28"/>
          <w:lang w:val="kk-KZ"/>
        </w:rPr>
        <w:t xml:space="preserve">на </w:t>
      </w:r>
      <w:r w:rsidR="0005469F">
        <w:rPr>
          <w:rFonts w:ascii="Times New Roman" w:hAnsi="Times New Roman"/>
          <w:b/>
          <w:i/>
          <w:sz w:val="28"/>
          <w:szCs w:val="28"/>
          <w:lang w:val="kk-KZ"/>
        </w:rPr>
        <w:t>осенние каникулы</w:t>
      </w:r>
    </w:p>
    <w:p w:rsidR="004B44DA" w:rsidRPr="00FB5687" w:rsidRDefault="0005469F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05-14.1</w:t>
      </w:r>
      <w:r w:rsidR="00321677">
        <w:rPr>
          <w:rFonts w:ascii="Times New Roman" w:hAnsi="Times New Roman"/>
          <w:b/>
          <w:i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.2020</w:t>
      </w:r>
      <w:r w:rsidR="001C5681" w:rsidRPr="00FB5687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1C5681" w:rsidRPr="00FB5687">
        <w:rPr>
          <w:rFonts w:ascii="Times New Roman" w:hAnsi="Times New Roman"/>
          <w:b/>
          <w:i/>
          <w:sz w:val="28"/>
          <w:szCs w:val="28"/>
        </w:rPr>
        <w:t>г.</w:t>
      </w:r>
    </w:p>
    <w:p w:rsidR="009F6F84" w:rsidRPr="00FB5687" w:rsidRDefault="009F6F84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9F6F84" w:rsidRPr="00FB5687" w:rsidRDefault="009F6F84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679"/>
        <w:gridCol w:w="1275"/>
        <w:gridCol w:w="1276"/>
        <w:gridCol w:w="2693"/>
      </w:tblGrid>
      <w:tr w:rsidR="001C5681" w:rsidRPr="0024611C" w:rsidTr="00321677">
        <w:trPr>
          <w:trHeight w:val="4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  <w:t>Іс-шара атауы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  <w:t>Сынып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val="kk-KZ"/>
              </w:rPr>
              <w:t>К</w:t>
            </w:r>
            <w:proofErr w:type="spellStart"/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</w:rPr>
              <w:t>ласс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  <w:t>Мерзімі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val="kk-KZ"/>
              </w:rPr>
              <w:t>С</w:t>
            </w: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</w:rPr>
              <w:t>роки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  <w:t>Жауаптылар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val="kk-KZ"/>
              </w:rPr>
              <w:t>О</w:t>
            </w:r>
            <w:proofErr w:type="spellStart"/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</w:rPr>
              <w:t>тветственные</w:t>
            </w:r>
            <w:proofErr w:type="spellEnd"/>
          </w:p>
        </w:tc>
      </w:tr>
      <w:tr w:rsidR="001C5681" w:rsidRPr="0024611C" w:rsidTr="00321677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A353A3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Default="00321677" w:rsidP="0024611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 w:eastAsia="en-US"/>
              </w:rPr>
              <w:t>Макинка ауылының 145 жылдығына арналған «Ауылымыздың үздік фотосуреті»  онлайн байқауы</w:t>
            </w:r>
          </w:p>
          <w:p w:rsidR="00013463" w:rsidRPr="00321677" w:rsidRDefault="00013463" w:rsidP="0024611C">
            <w:pPr>
              <w:spacing w:after="0" w:line="240" w:lineRule="auto"/>
              <w:rPr>
                <w:rFonts w:ascii="Times New Roman" w:eastAsia="Calibri" w:hAnsi="Times New Roman"/>
                <w:i/>
                <w:sz w:val="28"/>
                <w:szCs w:val="28"/>
                <w:lang w:val="kk-KZ" w:eastAsia="en-US"/>
              </w:rPr>
            </w:pPr>
            <w:r w:rsidRPr="00321677">
              <w:rPr>
                <w:rFonts w:ascii="Times New Roman" w:eastAsia="Calibri" w:hAnsi="Times New Roman"/>
                <w:i/>
                <w:sz w:val="28"/>
                <w:szCs w:val="28"/>
                <w:lang w:val="kk-KZ" w:eastAsia="en-US"/>
              </w:rPr>
              <w:t>Онлайн конкурс «Лучшее фото села», посвященный 145-летию с.Макинка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013463" w:rsidRDefault="00013463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1-11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013463" w:rsidRDefault="00013463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5-8.11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321677" w:rsidP="0024611C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8"/>
                <w:szCs w:val="28"/>
                <w:lang w:val="kk-KZ"/>
              </w:rPr>
            </w:pPr>
            <w:r w:rsidRPr="00FB5687">
              <w:rPr>
                <w:rFonts w:ascii="Times New Roman" w:hAnsi="Times New Roman"/>
                <w:sz w:val="28"/>
                <w:szCs w:val="28"/>
                <w:lang w:val="kk-KZ"/>
              </w:rPr>
              <w:t>Жамалиева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А.У.</w:t>
            </w:r>
          </w:p>
        </w:tc>
      </w:tr>
      <w:tr w:rsidR="00321677" w:rsidRPr="0024611C" w:rsidTr="00321677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Pr="0024611C" w:rsidRDefault="00321677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Default="00321677" w:rsidP="0024611C">
            <w:pPr>
              <w:tabs>
                <w:tab w:val="left" w:pos="11480"/>
              </w:tabs>
              <w:spacing w:after="0" w:line="240" w:lineRule="auto"/>
              <w:rPr>
                <w:rFonts w:ascii="Times New Roman" w:hAnsi="Times New Roman"/>
                <w:bCs/>
                <w:kern w:val="36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kern w:val="36"/>
                <w:sz w:val="28"/>
                <w:szCs w:val="28"/>
                <w:lang w:val="kk-KZ"/>
              </w:rPr>
              <w:t>«Қазақстанның ЖОО-на виртуалды саяхат»</w:t>
            </w:r>
          </w:p>
          <w:p w:rsidR="00321677" w:rsidRPr="00321677" w:rsidRDefault="00321677" w:rsidP="00321677">
            <w:pPr>
              <w:tabs>
                <w:tab w:val="left" w:pos="114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</w:pPr>
            <w:r w:rsidRPr="00321677">
              <w:rPr>
                <w:rFonts w:ascii="Times New Roman" w:hAnsi="Times New Roman"/>
                <w:bCs/>
                <w:i/>
                <w:kern w:val="36"/>
                <w:sz w:val="28"/>
                <w:szCs w:val="28"/>
              </w:rPr>
              <w:t xml:space="preserve">«Виртуальное путешествие в </w:t>
            </w:r>
            <w:proofErr w:type="gramStart"/>
            <w:r w:rsidRPr="00321677">
              <w:rPr>
                <w:rFonts w:ascii="Times New Roman" w:hAnsi="Times New Roman"/>
                <w:bCs/>
                <w:i/>
                <w:kern w:val="36"/>
                <w:sz w:val="28"/>
                <w:szCs w:val="28"/>
                <w:lang w:val="kk-KZ"/>
              </w:rPr>
              <w:t>ВУЗ-</w:t>
            </w:r>
            <w:proofErr w:type="spellStart"/>
            <w:r w:rsidRPr="00321677">
              <w:rPr>
                <w:rFonts w:ascii="Times New Roman" w:hAnsi="Times New Roman"/>
                <w:bCs/>
                <w:i/>
                <w:kern w:val="36"/>
                <w:sz w:val="28"/>
                <w:szCs w:val="28"/>
              </w:rPr>
              <w:t>ы</w:t>
            </w:r>
            <w:proofErr w:type="spellEnd"/>
            <w:proofErr w:type="gramEnd"/>
            <w:r w:rsidRPr="00321677">
              <w:rPr>
                <w:rFonts w:ascii="Times New Roman" w:hAnsi="Times New Roman"/>
                <w:bCs/>
                <w:i/>
                <w:kern w:val="36"/>
                <w:sz w:val="28"/>
                <w:szCs w:val="28"/>
              </w:rPr>
              <w:t xml:space="preserve"> Казахстана»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Pr="0024611C" w:rsidRDefault="00321677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9-11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Pr="00013463" w:rsidRDefault="00321677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10.11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Default="00321677">
            <w:r w:rsidRPr="0054107C">
              <w:rPr>
                <w:rFonts w:ascii="Times New Roman" w:hAnsi="Times New Roman"/>
                <w:sz w:val="28"/>
                <w:szCs w:val="28"/>
                <w:lang w:val="kk-KZ"/>
              </w:rPr>
              <w:t>Жамалиева А.У.</w:t>
            </w:r>
          </w:p>
        </w:tc>
      </w:tr>
      <w:tr w:rsidR="00321677" w:rsidRPr="0024611C" w:rsidTr="00321677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Pr="0024611C" w:rsidRDefault="00321677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Default="00321677" w:rsidP="000134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«Дарындылар әлемі!» байқауы</w:t>
            </w:r>
          </w:p>
          <w:p w:rsidR="00321677" w:rsidRPr="00321677" w:rsidRDefault="00321677" w:rsidP="0001346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2167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Конкурс «Мир талантов!» трансляция на </w:t>
            </w:r>
            <w:r w:rsidRPr="00321677">
              <w:rPr>
                <w:rFonts w:ascii="Times New Roman" w:hAnsi="Times New Roman"/>
                <w:bCs/>
                <w:i/>
                <w:kern w:val="36"/>
                <w:sz w:val="28"/>
                <w:szCs w:val="28"/>
              </w:rPr>
              <w:t xml:space="preserve">официальных страницах </w:t>
            </w:r>
            <w:r w:rsidRPr="00321677">
              <w:rPr>
                <w:rFonts w:ascii="Times New Roman" w:hAnsi="Times New Roman"/>
                <w:bCs/>
                <w:i/>
                <w:kern w:val="36"/>
                <w:sz w:val="28"/>
                <w:szCs w:val="28"/>
                <w:lang w:val="kk-KZ"/>
              </w:rPr>
              <w:t>школы</w:t>
            </w:r>
            <w:r w:rsidRPr="00321677">
              <w:rPr>
                <w:rFonts w:ascii="Times New Roman" w:hAnsi="Times New Roman"/>
                <w:bCs/>
                <w:i/>
                <w:kern w:val="36"/>
                <w:sz w:val="28"/>
                <w:szCs w:val="28"/>
              </w:rPr>
              <w:t xml:space="preserve"> в социальных сетях детских выступлений (песни, танцы, ораторское мастерство)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Pr="0024611C" w:rsidRDefault="00321677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0-11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Pr="00013463" w:rsidRDefault="00321677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11-13.11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1677" w:rsidRDefault="00321677">
            <w:r w:rsidRPr="0054107C">
              <w:rPr>
                <w:rFonts w:ascii="Times New Roman" w:hAnsi="Times New Roman"/>
                <w:sz w:val="28"/>
                <w:szCs w:val="28"/>
                <w:lang w:val="kk-KZ"/>
              </w:rPr>
              <w:t>Жамалиева А.У.</w:t>
            </w:r>
          </w:p>
        </w:tc>
      </w:tr>
    </w:tbl>
    <w:p w:rsidR="00637D4F" w:rsidRPr="00FB5687" w:rsidRDefault="00637D4F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637D4F" w:rsidRPr="00FB5687" w:rsidRDefault="00637D4F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F6F84" w:rsidRPr="00FB5687" w:rsidRDefault="009F6F84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1C5681" w:rsidRPr="00FB5687" w:rsidRDefault="001C5681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B5687">
        <w:rPr>
          <w:rFonts w:ascii="Times New Roman" w:hAnsi="Times New Roman"/>
          <w:sz w:val="28"/>
          <w:szCs w:val="28"/>
          <w:lang w:val="kk-KZ"/>
        </w:rPr>
        <w:t>Тәрбие ісі жөніндегі директордың орынбасары/</w:t>
      </w:r>
    </w:p>
    <w:p w:rsidR="004B4D6D" w:rsidRPr="00FB5687" w:rsidRDefault="001C5681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B5687">
        <w:rPr>
          <w:rFonts w:ascii="Times New Roman" w:hAnsi="Times New Roman"/>
          <w:i/>
          <w:sz w:val="28"/>
          <w:szCs w:val="28"/>
          <w:lang w:val="kk-KZ"/>
        </w:rPr>
        <w:t xml:space="preserve">Заместитель директора  по ВР  </w:t>
      </w:r>
      <w:r w:rsidRPr="00FB5687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Pr="00FB5687">
        <w:rPr>
          <w:rFonts w:ascii="Times New Roman" w:hAnsi="Times New Roman"/>
          <w:sz w:val="28"/>
          <w:szCs w:val="28"/>
          <w:lang w:val="kk-KZ"/>
        </w:rPr>
        <w:tab/>
      </w:r>
      <w:r w:rsidRPr="00FB5687">
        <w:rPr>
          <w:rFonts w:ascii="Times New Roman" w:hAnsi="Times New Roman"/>
          <w:sz w:val="28"/>
          <w:szCs w:val="28"/>
          <w:lang w:val="kk-KZ"/>
        </w:rPr>
        <w:tab/>
      </w:r>
      <w:r w:rsidRPr="00FB5687">
        <w:rPr>
          <w:rFonts w:ascii="Times New Roman" w:hAnsi="Times New Roman"/>
          <w:sz w:val="28"/>
          <w:szCs w:val="28"/>
          <w:lang w:val="kk-KZ"/>
        </w:rPr>
        <w:tab/>
      </w:r>
      <w:r w:rsidRPr="00FB5687">
        <w:rPr>
          <w:rFonts w:ascii="Times New Roman" w:hAnsi="Times New Roman"/>
          <w:sz w:val="28"/>
          <w:szCs w:val="28"/>
          <w:lang w:val="kk-KZ"/>
        </w:rPr>
        <w:tab/>
        <w:t>А.У.Жамалиева</w:t>
      </w:r>
    </w:p>
    <w:sectPr w:rsidR="004B4D6D" w:rsidRPr="00FB5687" w:rsidSect="0060689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93B89"/>
    <w:multiLevelType w:val="hybridMultilevel"/>
    <w:tmpl w:val="59DA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75E0"/>
    <w:rsid w:val="0000045C"/>
    <w:rsid w:val="00013463"/>
    <w:rsid w:val="0001430E"/>
    <w:rsid w:val="00021601"/>
    <w:rsid w:val="000218A8"/>
    <w:rsid w:val="000312A6"/>
    <w:rsid w:val="000375E0"/>
    <w:rsid w:val="00042F50"/>
    <w:rsid w:val="0005313F"/>
    <w:rsid w:val="0005469F"/>
    <w:rsid w:val="00071A17"/>
    <w:rsid w:val="000A0236"/>
    <w:rsid w:val="000A0244"/>
    <w:rsid w:val="000B2F2A"/>
    <w:rsid w:val="000C4984"/>
    <w:rsid w:val="000C6FC8"/>
    <w:rsid w:val="000D4E2A"/>
    <w:rsid w:val="000E62AD"/>
    <w:rsid w:val="000F5B69"/>
    <w:rsid w:val="00116A30"/>
    <w:rsid w:val="001242E3"/>
    <w:rsid w:val="00134EC5"/>
    <w:rsid w:val="00155EB1"/>
    <w:rsid w:val="00174B84"/>
    <w:rsid w:val="00183D1F"/>
    <w:rsid w:val="001963BD"/>
    <w:rsid w:val="001B3ACD"/>
    <w:rsid w:val="001C3073"/>
    <w:rsid w:val="001C5681"/>
    <w:rsid w:val="001D3125"/>
    <w:rsid w:val="001F6789"/>
    <w:rsid w:val="00201ED6"/>
    <w:rsid w:val="00216B60"/>
    <w:rsid w:val="0022210D"/>
    <w:rsid w:val="0024611C"/>
    <w:rsid w:val="00247333"/>
    <w:rsid w:val="002515AF"/>
    <w:rsid w:val="0025449F"/>
    <w:rsid w:val="00255A50"/>
    <w:rsid w:val="002868DE"/>
    <w:rsid w:val="00287E81"/>
    <w:rsid w:val="002A7B03"/>
    <w:rsid w:val="002B3BDC"/>
    <w:rsid w:val="002E29E4"/>
    <w:rsid w:val="002E6F3F"/>
    <w:rsid w:val="00301A1D"/>
    <w:rsid w:val="00320D04"/>
    <w:rsid w:val="00321677"/>
    <w:rsid w:val="00340235"/>
    <w:rsid w:val="00377148"/>
    <w:rsid w:val="003773F6"/>
    <w:rsid w:val="0038007D"/>
    <w:rsid w:val="0038430C"/>
    <w:rsid w:val="003C577F"/>
    <w:rsid w:val="003D0D85"/>
    <w:rsid w:val="003D645E"/>
    <w:rsid w:val="00424926"/>
    <w:rsid w:val="00444FA8"/>
    <w:rsid w:val="004615F2"/>
    <w:rsid w:val="00480544"/>
    <w:rsid w:val="004A4F81"/>
    <w:rsid w:val="004B44DA"/>
    <w:rsid w:val="004B45B5"/>
    <w:rsid w:val="004B4D6D"/>
    <w:rsid w:val="004B6074"/>
    <w:rsid w:val="004C0069"/>
    <w:rsid w:val="004D243D"/>
    <w:rsid w:val="004E39A4"/>
    <w:rsid w:val="005003AB"/>
    <w:rsid w:val="00527B52"/>
    <w:rsid w:val="00531332"/>
    <w:rsid w:val="00557898"/>
    <w:rsid w:val="00565D21"/>
    <w:rsid w:val="00577D5F"/>
    <w:rsid w:val="00591C48"/>
    <w:rsid w:val="005A4F4B"/>
    <w:rsid w:val="005C6462"/>
    <w:rsid w:val="005D1812"/>
    <w:rsid w:val="005D6F2A"/>
    <w:rsid w:val="005E5934"/>
    <w:rsid w:val="005F0B73"/>
    <w:rsid w:val="005F49A3"/>
    <w:rsid w:val="006037AA"/>
    <w:rsid w:val="00606891"/>
    <w:rsid w:val="0060781C"/>
    <w:rsid w:val="006204BD"/>
    <w:rsid w:val="00621415"/>
    <w:rsid w:val="00632CAA"/>
    <w:rsid w:val="006370A8"/>
    <w:rsid w:val="00637D4F"/>
    <w:rsid w:val="0066551D"/>
    <w:rsid w:val="006B642E"/>
    <w:rsid w:val="006C5238"/>
    <w:rsid w:val="006C6FC5"/>
    <w:rsid w:val="006D733C"/>
    <w:rsid w:val="006E7C41"/>
    <w:rsid w:val="006F5A5E"/>
    <w:rsid w:val="00747502"/>
    <w:rsid w:val="007506B4"/>
    <w:rsid w:val="0076495D"/>
    <w:rsid w:val="00784111"/>
    <w:rsid w:val="007B1296"/>
    <w:rsid w:val="007B45BA"/>
    <w:rsid w:val="00800619"/>
    <w:rsid w:val="008147EB"/>
    <w:rsid w:val="0082794B"/>
    <w:rsid w:val="00830DDE"/>
    <w:rsid w:val="0084081A"/>
    <w:rsid w:val="008440FB"/>
    <w:rsid w:val="00861CAF"/>
    <w:rsid w:val="00867FDC"/>
    <w:rsid w:val="00874D17"/>
    <w:rsid w:val="008871F2"/>
    <w:rsid w:val="008A561C"/>
    <w:rsid w:val="008C1163"/>
    <w:rsid w:val="008D0CDD"/>
    <w:rsid w:val="008D6452"/>
    <w:rsid w:val="008E2251"/>
    <w:rsid w:val="008E7365"/>
    <w:rsid w:val="00932A49"/>
    <w:rsid w:val="0094484F"/>
    <w:rsid w:val="00986081"/>
    <w:rsid w:val="0099139E"/>
    <w:rsid w:val="009C6498"/>
    <w:rsid w:val="009E7404"/>
    <w:rsid w:val="009F0924"/>
    <w:rsid w:val="009F2F3C"/>
    <w:rsid w:val="009F49B2"/>
    <w:rsid w:val="009F518C"/>
    <w:rsid w:val="009F6F84"/>
    <w:rsid w:val="00A04F65"/>
    <w:rsid w:val="00A162AA"/>
    <w:rsid w:val="00A320AF"/>
    <w:rsid w:val="00A353A3"/>
    <w:rsid w:val="00A507DD"/>
    <w:rsid w:val="00A54082"/>
    <w:rsid w:val="00A542D4"/>
    <w:rsid w:val="00A95B99"/>
    <w:rsid w:val="00AC78C9"/>
    <w:rsid w:val="00AF2EA9"/>
    <w:rsid w:val="00AF4DEB"/>
    <w:rsid w:val="00AF5EF3"/>
    <w:rsid w:val="00B41A5D"/>
    <w:rsid w:val="00B55747"/>
    <w:rsid w:val="00B562A3"/>
    <w:rsid w:val="00B75D56"/>
    <w:rsid w:val="00B96B6A"/>
    <w:rsid w:val="00BC1F1F"/>
    <w:rsid w:val="00BF43B3"/>
    <w:rsid w:val="00C07F99"/>
    <w:rsid w:val="00C61CAC"/>
    <w:rsid w:val="00C73F35"/>
    <w:rsid w:val="00C950DE"/>
    <w:rsid w:val="00C955E9"/>
    <w:rsid w:val="00CA2F4B"/>
    <w:rsid w:val="00CD35A6"/>
    <w:rsid w:val="00D04E25"/>
    <w:rsid w:val="00D1079D"/>
    <w:rsid w:val="00D11DA2"/>
    <w:rsid w:val="00D22079"/>
    <w:rsid w:val="00D41FBB"/>
    <w:rsid w:val="00D421F3"/>
    <w:rsid w:val="00D61EE9"/>
    <w:rsid w:val="00D62001"/>
    <w:rsid w:val="00D6448F"/>
    <w:rsid w:val="00D66B13"/>
    <w:rsid w:val="00D83063"/>
    <w:rsid w:val="00E11806"/>
    <w:rsid w:val="00E740F5"/>
    <w:rsid w:val="00E756CA"/>
    <w:rsid w:val="00E874C1"/>
    <w:rsid w:val="00ED6AEF"/>
    <w:rsid w:val="00ED6F73"/>
    <w:rsid w:val="00F45811"/>
    <w:rsid w:val="00F653F2"/>
    <w:rsid w:val="00F77053"/>
    <w:rsid w:val="00F77442"/>
    <w:rsid w:val="00F86D02"/>
    <w:rsid w:val="00F9244E"/>
    <w:rsid w:val="00FB5687"/>
    <w:rsid w:val="00FD0E44"/>
    <w:rsid w:val="00FD5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39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rsid w:val="001C56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rsid w:val="001C56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C5681"/>
    <w:rPr>
      <w:rFonts w:ascii="Courier New" w:eastAsia="Times New Roman" w:hAnsi="Courier New" w:cs="Courier New"/>
      <w:sz w:val="20"/>
      <w:szCs w:val="20"/>
    </w:rPr>
  </w:style>
  <w:style w:type="character" w:customStyle="1" w:styleId="sinf1">
    <w:name w:val="sinf1"/>
    <w:basedOn w:val="a0"/>
    <w:rsid w:val="004B4D6D"/>
    <w:rPr>
      <w:rFonts w:ascii="OpenSans" w:hAnsi="OpenSans" w:hint="default"/>
      <w:color w:val="6CADDC"/>
      <w:sz w:val="30"/>
      <w:szCs w:val="30"/>
    </w:rPr>
  </w:style>
  <w:style w:type="paragraph" w:styleId="a4">
    <w:name w:val="List Paragraph"/>
    <w:basedOn w:val="a"/>
    <w:link w:val="a5"/>
    <w:uiPriority w:val="99"/>
    <w:qFormat/>
    <w:rsid w:val="00E11806"/>
    <w:pPr>
      <w:spacing w:after="0" w:line="240" w:lineRule="auto"/>
      <w:ind w:left="708"/>
    </w:pPr>
    <w:rPr>
      <w:rFonts w:ascii="Times New Roman" w:hAnsi="Times New Roman"/>
      <w:sz w:val="24"/>
      <w:szCs w:val="20"/>
      <w:lang/>
    </w:rPr>
  </w:style>
  <w:style w:type="character" w:customStyle="1" w:styleId="a5">
    <w:name w:val="Абзац списка Знак"/>
    <w:link w:val="a4"/>
    <w:uiPriority w:val="99"/>
    <w:locked/>
    <w:rsid w:val="00E11806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6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21299-8448-459A-8BF6-0B468EF1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3598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14</cp:revision>
  <cp:lastPrinted>2020-10-27T08:43:00Z</cp:lastPrinted>
  <dcterms:created xsi:type="dcterms:W3CDTF">2020-09-29T10:57:00Z</dcterms:created>
  <dcterms:modified xsi:type="dcterms:W3CDTF">2020-10-27T08:46:00Z</dcterms:modified>
</cp:coreProperties>
</file>